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19"/>
        <w:tblW w:w="10335" w:type="dxa"/>
        <w:tblLook w:val="04A0"/>
      </w:tblPr>
      <w:tblGrid>
        <w:gridCol w:w="10335"/>
      </w:tblGrid>
      <w:tr w:rsidR="00DB7CFD" w:rsidTr="00A17313">
        <w:trPr>
          <w:trHeight w:val="3770"/>
        </w:trPr>
        <w:tc>
          <w:tcPr>
            <w:tcW w:w="10335" w:type="dxa"/>
          </w:tcPr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DB7CFD" w:rsidRDefault="00DB7CFD" w:rsidP="00A17313">
            <w:pPr>
              <w:spacing w:line="276" w:lineRule="auto"/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 w:rsidRPr="00DB7CFD">
              <w:rPr>
                <w:rFonts w:ascii="Rockwell" w:hAnsi="Rockwell"/>
                <w:b/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-27733</wp:posOffset>
                  </wp:positionH>
                  <wp:positionV relativeFrom="paragraph">
                    <wp:posOffset>-1325718</wp:posOffset>
                  </wp:positionV>
                  <wp:extent cx="1224959" cy="1137684"/>
                  <wp:effectExtent l="19050" t="0" r="0" b="0"/>
                  <wp:wrapTight wrapText="bothSides">
                    <wp:wrapPolygon edited="0">
                      <wp:start x="-336" y="0"/>
                      <wp:lineTo x="-336" y="21339"/>
                      <wp:lineTo x="21498" y="21339"/>
                      <wp:lineTo x="21498" y="0"/>
                      <wp:lineTo x="-336" y="0"/>
                    </wp:wrapPolygon>
                  </wp:wrapTight>
                  <wp:docPr id="1" name="Picture 1" descr="C:\Users\hassan\Documents\Bluetooth Folder\IMG-20170714-WA0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san\Documents\Bluetooth Folder\IMG-2017071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59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ckwell" w:hAnsi="Rockwell"/>
                <w:b/>
                <w:sz w:val="26"/>
                <w:szCs w:val="24"/>
              </w:rPr>
              <w:t>LIBRARY NEW TEACHING BLOCK (NTB)</w:t>
            </w:r>
          </w:p>
          <w:p w:rsidR="00DB7CFD" w:rsidRDefault="00DB7CFD" w:rsidP="00A17313">
            <w:pPr>
              <w:tabs>
                <w:tab w:val="left" w:pos="2700"/>
              </w:tabs>
              <w:spacing w:line="276" w:lineRule="auto"/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6"/>
                <w:szCs w:val="24"/>
              </w:rPr>
              <w:t>Rawalpindi Medical University Rawalpindi</w:t>
            </w:r>
          </w:p>
          <w:p w:rsidR="009B1160" w:rsidRPr="009B1160" w:rsidRDefault="009B1160" w:rsidP="00A17313">
            <w:pPr>
              <w:tabs>
                <w:tab w:val="left" w:pos="2700"/>
              </w:tabs>
              <w:spacing w:line="276" w:lineRule="auto"/>
              <w:jc w:val="center"/>
              <w:rPr>
                <w:rFonts w:ascii="Rockwell" w:hAnsi="Rockwell"/>
                <w:b/>
                <w:sz w:val="10"/>
                <w:szCs w:val="8"/>
              </w:rPr>
            </w:pPr>
          </w:p>
          <w:p w:rsidR="009B1160" w:rsidRPr="003C4BE3" w:rsidRDefault="009B1160" w:rsidP="009B1160">
            <w:pPr>
              <w:tabs>
                <w:tab w:val="left" w:pos="720"/>
              </w:tabs>
              <w:ind w:right="-63"/>
              <w:jc w:val="center"/>
              <w:rPr>
                <w:rFonts w:ascii="Arial" w:hAnsi="Arial"/>
                <w:b/>
              </w:rPr>
            </w:pPr>
            <w:r w:rsidRPr="003C4BE3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O.LIB/NTB/RMU/ _________</w:t>
            </w:r>
            <w:r w:rsidRPr="003C4BE3">
              <w:rPr>
                <w:rFonts w:ascii="Arial" w:hAnsi="Arial"/>
                <w:b/>
              </w:rPr>
              <w:t>Dated:___________</w:t>
            </w:r>
          </w:p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6"/>
                <w:szCs w:val="24"/>
              </w:rPr>
              <w:t>NO OBJECTION CERTIFICATE</w:t>
            </w:r>
          </w:p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DB7CFD" w:rsidRPr="00B42816" w:rsidRDefault="00DB7CFD" w:rsidP="00A17313">
            <w:pPr>
              <w:spacing w:line="480" w:lineRule="auto"/>
              <w:rPr>
                <w:rFonts w:ascii="Rockwell" w:hAnsi="Rockwell"/>
                <w:b/>
                <w:sz w:val="24"/>
                <w:szCs w:val="24"/>
              </w:rPr>
            </w:pPr>
            <w:r w:rsidRPr="00B42816">
              <w:rPr>
                <w:rFonts w:ascii="Rockwell" w:hAnsi="Rockwell"/>
                <w:b/>
                <w:sz w:val="24"/>
                <w:szCs w:val="24"/>
              </w:rPr>
              <w:t>Name ________________________________S/O, D/O,W/O__________________</w:t>
            </w:r>
            <w:r>
              <w:rPr>
                <w:rFonts w:ascii="Rockwell" w:hAnsi="Rockwell"/>
                <w:b/>
                <w:sz w:val="24"/>
                <w:szCs w:val="24"/>
              </w:rPr>
              <w:t>_________</w:t>
            </w:r>
            <w:r w:rsidR="00AF341E">
              <w:rPr>
                <w:rFonts w:ascii="Rockwell" w:hAnsi="Rockwell"/>
                <w:b/>
                <w:sz w:val="24"/>
                <w:szCs w:val="24"/>
              </w:rPr>
              <w:t>____</w:t>
            </w:r>
          </w:p>
          <w:p w:rsidR="00DB7CFD" w:rsidRDefault="00DB7CFD" w:rsidP="00A17313">
            <w:pPr>
              <w:spacing w:line="480" w:lineRule="auto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>Designation _____________________________HOSPITAL____________________________</w:t>
            </w:r>
            <w:r w:rsidR="00AF341E">
              <w:rPr>
                <w:rFonts w:ascii="Rockwell" w:hAnsi="Rockwell"/>
                <w:b/>
                <w:sz w:val="24"/>
                <w:szCs w:val="24"/>
              </w:rPr>
              <w:t>____</w:t>
            </w:r>
          </w:p>
          <w:p w:rsidR="00DB7CFD" w:rsidRDefault="00DB7CFD" w:rsidP="00A17313">
            <w:pPr>
              <w:spacing w:line="480" w:lineRule="auto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>Librarian Signature_______________________________</w:t>
            </w:r>
            <w:r w:rsidR="00444F04">
              <w:rPr>
                <w:rFonts w:ascii="Rockwell" w:hAnsi="Rockwell"/>
                <w:b/>
                <w:sz w:val="24"/>
                <w:szCs w:val="24"/>
              </w:rPr>
              <w:t>Dated</w:t>
            </w:r>
            <w:r>
              <w:rPr>
                <w:rFonts w:ascii="Rockwell" w:hAnsi="Rockwell"/>
                <w:b/>
                <w:sz w:val="24"/>
                <w:szCs w:val="24"/>
              </w:rPr>
              <w:t>_________________</w:t>
            </w:r>
            <w:r w:rsidR="00AF341E">
              <w:rPr>
                <w:rFonts w:ascii="Rockwell" w:hAnsi="Rockwell"/>
                <w:b/>
                <w:sz w:val="24"/>
                <w:szCs w:val="24"/>
              </w:rPr>
              <w:t>____</w:t>
            </w:r>
            <w:r w:rsidR="00444F04">
              <w:rPr>
                <w:rFonts w:ascii="Rockwell" w:hAnsi="Rockwell"/>
                <w:b/>
                <w:sz w:val="24"/>
                <w:szCs w:val="24"/>
              </w:rPr>
              <w:t>_______</w:t>
            </w:r>
          </w:p>
          <w:p w:rsidR="00DB7CFD" w:rsidRDefault="00DB7CFD" w:rsidP="00A17313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</w:tc>
      </w:tr>
    </w:tbl>
    <w:p w:rsidR="009E5D1F" w:rsidRDefault="009E5D1F" w:rsidP="009E5D1F">
      <w:pPr>
        <w:spacing w:after="0"/>
        <w:jc w:val="center"/>
        <w:rPr>
          <w:rFonts w:ascii="Rockwell" w:hAnsi="Rockwell"/>
          <w:b/>
          <w:sz w:val="12"/>
          <w:szCs w:val="10"/>
        </w:rPr>
      </w:pPr>
    </w:p>
    <w:p w:rsidR="009B1160" w:rsidRDefault="009B1160" w:rsidP="009E5D1F">
      <w:pPr>
        <w:spacing w:after="0"/>
        <w:jc w:val="center"/>
        <w:rPr>
          <w:rFonts w:ascii="Rockwell" w:hAnsi="Rockwell"/>
          <w:b/>
          <w:sz w:val="12"/>
          <w:szCs w:val="10"/>
        </w:rPr>
      </w:pPr>
    </w:p>
    <w:p w:rsidR="009B1160" w:rsidRPr="00506C1C" w:rsidRDefault="009B1160" w:rsidP="009E5D1F">
      <w:pPr>
        <w:spacing w:after="0"/>
        <w:jc w:val="center"/>
        <w:rPr>
          <w:rFonts w:ascii="Rockwell" w:hAnsi="Rockwell"/>
          <w:b/>
          <w:sz w:val="12"/>
          <w:szCs w:val="10"/>
        </w:rPr>
      </w:pPr>
    </w:p>
    <w:p w:rsidR="009E5D1F" w:rsidRDefault="009E5D1F" w:rsidP="009E5D1F">
      <w:pPr>
        <w:spacing w:after="0"/>
        <w:jc w:val="center"/>
        <w:rPr>
          <w:rFonts w:ascii="Rockwell" w:hAnsi="Rockwell"/>
          <w:b/>
          <w:sz w:val="26"/>
          <w:szCs w:val="24"/>
        </w:rPr>
      </w:pPr>
    </w:p>
    <w:p w:rsidR="00A17313" w:rsidRDefault="00A17313" w:rsidP="009E5D1F">
      <w:pPr>
        <w:spacing w:after="0"/>
        <w:jc w:val="center"/>
        <w:rPr>
          <w:rFonts w:ascii="Rockwell" w:hAnsi="Rockwell"/>
          <w:b/>
          <w:sz w:val="26"/>
          <w:szCs w:val="24"/>
        </w:rPr>
      </w:pPr>
    </w:p>
    <w:tbl>
      <w:tblPr>
        <w:tblStyle w:val="TableGrid"/>
        <w:tblW w:w="10335" w:type="dxa"/>
        <w:tblLook w:val="04A0"/>
      </w:tblPr>
      <w:tblGrid>
        <w:gridCol w:w="10335"/>
      </w:tblGrid>
      <w:tr w:rsidR="00774652" w:rsidTr="00774652">
        <w:trPr>
          <w:trHeight w:val="670"/>
        </w:trPr>
        <w:tc>
          <w:tcPr>
            <w:tcW w:w="10335" w:type="dxa"/>
          </w:tcPr>
          <w:p w:rsidR="00774652" w:rsidRDefault="00774652" w:rsidP="00774652">
            <w:pPr>
              <w:spacing w:line="276" w:lineRule="auto"/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774652" w:rsidRDefault="00774652" w:rsidP="00774652">
            <w:pPr>
              <w:spacing w:line="276" w:lineRule="auto"/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6"/>
                <w:szCs w:val="24"/>
              </w:rPr>
              <w:t>LIBRARY NEW TEACHING BLOCK (NTB)</w:t>
            </w:r>
          </w:p>
          <w:p w:rsidR="00774652" w:rsidRDefault="00774652" w:rsidP="00774652">
            <w:pPr>
              <w:tabs>
                <w:tab w:val="left" w:pos="2700"/>
              </w:tabs>
              <w:spacing w:line="276" w:lineRule="auto"/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6"/>
                <w:szCs w:val="24"/>
              </w:rPr>
              <w:t>Rawalpindi Medical University Rawalpindi</w:t>
            </w:r>
          </w:p>
          <w:p w:rsidR="009B1160" w:rsidRPr="009B1160" w:rsidRDefault="009B1160" w:rsidP="00774652">
            <w:pPr>
              <w:tabs>
                <w:tab w:val="left" w:pos="2700"/>
              </w:tabs>
              <w:spacing w:line="276" w:lineRule="auto"/>
              <w:jc w:val="center"/>
              <w:rPr>
                <w:rFonts w:ascii="Rockwell" w:hAnsi="Rockwell"/>
                <w:b/>
                <w:sz w:val="12"/>
                <w:szCs w:val="10"/>
              </w:rPr>
            </w:pPr>
          </w:p>
          <w:p w:rsidR="00774652" w:rsidRDefault="009B1160" w:rsidP="00774652">
            <w:pPr>
              <w:jc w:val="center"/>
              <w:rPr>
                <w:rFonts w:ascii="Arial" w:hAnsi="Arial"/>
                <w:b/>
              </w:rPr>
            </w:pPr>
            <w:r w:rsidRPr="003C4BE3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O.LIB/NTB/RMU/ _________</w:t>
            </w:r>
            <w:r w:rsidRPr="003C4BE3">
              <w:rPr>
                <w:rFonts w:ascii="Arial" w:hAnsi="Arial"/>
                <w:b/>
              </w:rPr>
              <w:t>Dated:___________</w:t>
            </w:r>
          </w:p>
          <w:p w:rsidR="009B1160" w:rsidRDefault="009B1160" w:rsidP="00774652">
            <w:pPr>
              <w:jc w:val="center"/>
              <w:rPr>
                <w:rFonts w:ascii="Rockwell" w:hAnsi="Rockwell"/>
                <w:b/>
                <w:sz w:val="26"/>
                <w:szCs w:val="24"/>
              </w:rPr>
            </w:pPr>
          </w:p>
          <w:p w:rsidR="00774652" w:rsidRDefault="00774652" w:rsidP="00774652">
            <w:pPr>
              <w:spacing w:line="480" w:lineRule="auto"/>
              <w:ind w:right="-141"/>
              <w:jc w:val="center"/>
              <w:rPr>
                <w:rFonts w:ascii="Rockwell" w:hAnsi="Rockwell"/>
                <w:b/>
                <w:sz w:val="26"/>
                <w:szCs w:val="24"/>
              </w:rPr>
            </w:pPr>
            <w:r>
              <w:rPr>
                <w:rFonts w:ascii="Rockwell" w:hAnsi="Rockwell"/>
                <w:b/>
                <w:sz w:val="26"/>
                <w:szCs w:val="24"/>
              </w:rPr>
              <w:t>NO OBJECTION CERTIFICATE</w:t>
            </w:r>
          </w:p>
          <w:p w:rsidR="00774652" w:rsidRPr="00B42816" w:rsidRDefault="00774652" w:rsidP="00506C1C">
            <w:pPr>
              <w:spacing w:line="480" w:lineRule="auto"/>
              <w:ind w:right="-141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6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-1229995</wp:posOffset>
                  </wp:positionV>
                  <wp:extent cx="1224915" cy="1137285"/>
                  <wp:effectExtent l="19050" t="0" r="0" b="0"/>
                  <wp:wrapTight wrapText="bothSides">
                    <wp:wrapPolygon edited="0">
                      <wp:start x="-336" y="0"/>
                      <wp:lineTo x="-336" y="21347"/>
                      <wp:lineTo x="21499" y="21347"/>
                      <wp:lineTo x="21499" y="0"/>
                      <wp:lineTo x="-336" y="0"/>
                    </wp:wrapPolygon>
                  </wp:wrapTight>
                  <wp:docPr id="9" name="Picture 1" descr="C:\Users\hassan\Documents\Bluetooth Folder\IMG-20170714-WA0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san\Documents\Bluetooth Folder\IMG-20170714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2816">
              <w:rPr>
                <w:rFonts w:ascii="Rockwell" w:hAnsi="Rockwell"/>
                <w:b/>
                <w:sz w:val="24"/>
                <w:szCs w:val="24"/>
              </w:rPr>
              <w:t>Name ________________________________S/O, D/O,W/O__________________</w:t>
            </w:r>
            <w:r>
              <w:rPr>
                <w:rFonts w:ascii="Rockwell" w:hAnsi="Rockwell"/>
                <w:b/>
                <w:sz w:val="24"/>
                <w:szCs w:val="24"/>
              </w:rPr>
              <w:t>_____________</w:t>
            </w:r>
          </w:p>
          <w:p w:rsidR="00774652" w:rsidRDefault="00774652" w:rsidP="00774652">
            <w:pPr>
              <w:spacing w:line="480" w:lineRule="auto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>Designation _____________________________HOSPITAL________________________________</w:t>
            </w:r>
          </w:p>
          <w:p w:rsidR="00444F04" w:rsidRDefault="00444F04" w:rsidP="00774652">
            <w:pPr>
              <w:spacing w:line="480" w:lineRule="auto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>Librarian Signature_______________________________Dated____________________________</w:t>
            </w:r>
          </w:p>
          <w:p w:rsidR="00774652" w:rsidRDefault="00774652" w:rsidP="00444F04">
            <w:pPr>
              <w:spacing w:line="480" w:lineRule="auto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</w:tbl>
    <w:p w:rsidR="00506C1C" w:rsidRDefault="00506C1C" w:rsidP="0097631A">
      <w:pPr>
        <w:spacing w:line="480" w:lineRule="auto"/>
        <w:rPr>
          <w:rFonts w:ascii="Rockwell" w:hAnsi="Rockwell"/>
          <w:b/>
          <w:sz w:val="2"/>
          <w:szCs w:val="2"/>
        </w:rPr>
      </w:pPr>
    </w:p>
    <w:sectPr w:rsidR="00506C1C" w:rsidSect="00E97B6D">
      <w:pgSz w:w="11907" w:h="16839" w:code="9"/>
      <w:pgMar w:top="72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F3B"/>
    <w:multiLevelType w:val="hybridMultilevel"/>
    <w:tmpl w:val="D25EDE2E"/>
    <w:lvl w:ilvl="0" w:tplc="4FCCA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3C86"/>
    <w:multiLevelType w:val="hybridMultilevel"/>
    <w:tmpl w:val="2BB05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0E05"/>
    <w:multiLevelType w:val="hybridMultilevel"/>
    <w:tmpl w:val="DD7A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90851"/>
    <w:multiLevelType w:val="hybridMultilevel"/>
    <w:tmpl w:val="136C9ADC"/>
    <w:lvl w:ilvl="0" w:tplc="6BAAD660">
      <w:start w:val="1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DE64A5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031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C19B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01977"/>
    <w:multiLevelType w:val="hybridMultilevel"/>
    <w:tmpl w:val="0E66C4E6"/>
    <w:lvl w:ilvl="0" w:tplc="CA2E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C64B7"/>
    <w:multiLevelType w:val="hybridMultilevel"/>
    <w:tmpl w:val="0D0C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0C1C"/>
    <w:multiLevelType w:val="hybridMultilevel"/>
    <w:tmpl w:val="0C3E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6DDF"/>
    <w:multiLevelType w:val="hybridMultilevel"/>
    <w:tmpl w:val="816EC84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43B5653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43E7C"/>
    <w:multiLevelType w:val="hybridMultilevel"/>
    <w:tmpl w:val="D6F4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E37E0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65E37"/>
    <w:multiLevelType w:val="hybridMultilevel"/>
    <w:tmpl w:val="7C5E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F5A8D"/>
    <w:multiLevelType w:val="hybridMultilevel"/>
    <w:tmpl w:val="8640ADD2"/>
    <w:lvl w:ilvl="0" w:tplc="EC562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D7ABA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41942"/>
    <w:multiLevelType w:val="hybridMultilevel"/>
    <w:tmpl w:val="5DBAF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16"/>
  </w:num>
  <w:num w:numId="14">
    <w:abstractNumId w:val="17"/>
  </w:num>
  <w:num w:numId="15">
    <w:abstractNumId w:val="6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43E0"/>
    <w:rsid w:val="00001657"/>
    <w:rsid w:val="00007FA9"/>
    <w:rsid w:val="00012510"/>
    <w:rsid w:val="000206EF"/>
    <w:rsid w:val="000352F8"/>
    <w:rsid w:val="00045299"/>
    <w:rsid w:val="00051641"/>
    <w:rsid w:val="0005337E"/>
    <w:rsid w:val="00057B00"/>
    <w:rsid w:val="000610F6"/>
    <w:rsid w:val="00073F5A"/>
    <w:rsid w:val="00075D7C"/>
    <w:rsid w:val="00082F71"/>
    <w:rsid w:val="00086E42"/>
    <w:rsid w:val="000A4E95"/>
    <w:rsid w:val="000B2379"/>
    <w:rsid w:val="000B26CD"/>
    <w:rsid w:val="000B42B9"/>
    <w:rsid w:val="000C2895"/>
    <w:rsid w:val="000C770A"/>
    <w:rsid w:val="000D166D"/>
    <w:rsid w:val="000D4FCF"/>
    <w:rsid w:val="000D56D2"/>
    <w:rsid w:val="000E05B6"/>
    <w:rsid w:val="000E0C17"/>
    <w:rsid w:val="000E3B22"/>
    <w:rsid w:val="000E7725"/>
    <w:rsid w:val="000F2FA4"/>
    <w:rsid w:val="000F512B"/>
    <w:rsid w:val="00104DCC"/>
    <w:rsid w:val="00105208"/>
    <w:rsid w:val="0010556D"/>
    <w:rsid w:val="00105DED"/>
    <w:rsid w:val="00106F7A"/>
    <w:rsid w:val="001078FD"/>
    <w:rsid w:val="00107970"/>
    <w:rsid w:val="00111BC0"/>
    <w:rsid w:val="00116F55"/>
    <w:rsid w:val="0012142D"/>
    <w:rsid w:val="0013251A"/>
    <w:rsid w:val="00146B0D"/>
    <w:rsid w:val="001501DC"/>
    <w:rsid w:val="00150AA9"/>
    <w:rsid w:val="001721F1"/>
    <w:rsid w:val="00172292"/>
    <w:rsid w:val="00173D12"/>
    <w:rsid w:val="00182E00"/>
    <w:rsid w:val="00183E75"/>
    <w:rsid w:val="0018777A"/>
    <w:rsid w:val="00193356"/>
    <w:rsid w:val="00193E49"/>
    <w:rsid w:val="001A5E4E"/>
    <w:rsid w:val="001A72DF"/>
    <w:rsid w:val="001A7E05"/>
    <w:rsid w:val="001B0745"/>
    <w:rsid w:val="001B29FC"/>
    <w:rsid w:val="001E40CF"/>
    <w:rsid w:val="001F073A"/>
    <w:rsid w:val="0020118D"/>
    <w:rsid w:val="00213371"/>
    <w:rsid w:val="00213D30"/>
    <w:rsid w:val="00214312"/>
    <w:rsid w:val="002177C4"/>
    <w:rsid w:val="00217DFC"/>
    <w:rsid w:val="002213C0"/>
    <w:rsid w:val="00230806"/>
    <w:rsid w:val="0023504B"/>
    <w:rsid w:val="00235CD3"/>
    <w:rsid w:val="00236142"/>
    <w:rsid w:val="002450BA"/>
    <w:rsid w:val="00245235"/>
    <w:rsid w:val="00245495"/>
    <w:rsid w:val="0025209B"/>
    <w:rsid w:val="0025241B"/>
    <w:rsid w:val="0025468E"/>
    <w:rsid w:val="00255380"/>
    <w:rsid w:val="00255995"/>
    <w:rsid w:val="00262F99"/>
    <w:rsid w:val="00265CB9"/>
    <w:rsid w:val="00265FEC"/>
    <w:rsid w:val="00272A3D"/>
    <w:rsid w:val="002735E8"/>
    <w:rsid w:val="00274A2A"/>
    <w:rsid w:val="00276B89"/>
    <w:rsid w:val="002849CB"/>
    <w:rsid w:val="00287660"/>
    <w:rsid w:val="0028775F"/>
    <w:rsid w:val="00287CC3"/>
    <w:rsid w:val="00290BAF"/>
    <w:rsid w:val="002910B9"/>
    <w:rsid w:val="0029256D"/>
    <w:rsid w:val="002932D9"/>
    <w:rsid w:val="00297F9F"/>
    <w:rsid w:val="002A37A3"/>
    <w:rsid w:val="002A4C6A"/>
    <w:rsid w:val="002A6AB6"/>
    <w:rsid w:val="002B4F82"/>
    <w:rsid w:val="002B6EFB"/>
    <w:rsid w:val="002C15DA"/>
    <w:rsid w:val="002C5BB8"/>
    <w:rsid w:val="002D0E7E"/>
    <w:rsid w:val="002D0E9B"/>
    <w:rsid w:val="002D3D1D"/>
    <w:rsid w:val="002D7C0D"/>
    <w:rsid w:val="002E3072"/>
    <w:rsid w:val="002E50B7"/>
    <w:rsid w:val="002E5599"/>
    <w:rsid w:val="002E55A0"/>
    <w:rsid w:val="002E575E"/>
    <w:rsid w:val="002E6E5B"/>
    <w:rsid w:val="002F02AC"/>
    <w:rsid w:val="002F1104"/>
    <w:rsid w:val="002F32DF"/>
    <w:rsid w:val="0030118C"/>
    <w:rsid w:val="003030E5"/>
    <w:rsid w:val="003046AF"/>
    <w:rsid w:val="003107B6"/>
    <w:rsid w:val="00326A0C"/>
    <w:rsid w:val="00330090"/>
    <w:rsid w:val="00333E51"/>
    <w:rsid w:val="00335AB9"/>
    <w:rsid w:val="00342FF4"/>
    <w:rsid w:val="00347E16"/>
    <w:rsid w:val="00350FFF"/>
    <w:rsid w:val="0035794F"/>
    <w:rsid w:val="003616AC"/>
    <w:rsid w:val="00363D03"/>
    <w:rsid w:val="00377663"/>
    <w:rsid w:val="003A4325"/>
    <w:rsid w:val="003A5856"/>
    <w:rsid w:val="003B0331"/>
    <w:rsid w:val="003B15C9"/>
    <w:rsid w:val="003B19E2"/>
    <w:rsid w:val="003B2443"/>
    <w:rsid w:val="003B443F"/>
    <w:rsid w:val="003B4DF3"/>
    <w:rsid w:val="003B52DC"/>
    <w:rsid w:val="003B5507"/>
    <w:rsid w:val="003B73B1"/>
    <w:rsid w:val="003E0B42"/>
    <w:rsid w:val="00401F78"/>
    <w:rsid w:val="004031CA"/>
    <w:rsid w:val="00404868"/>
    <w:rsid w:val="004125E6"/>
    <w:rsid w:val="004202AF"/>
    <w:rsid w:val="00430A0D"/>
    <w:rsid w:val="004354A4"/>
    <w:rsid w:val="0043715D"/>
    <w:rsid w:val="00444F04"/>
    <w:rsid w:val="00446090"/>
    <w:rsid w:val="0045136A"/>
    <w:rsid w:val="0045696D"/>
    <w:rsid w:val="00473828"/>
    <w:rsid w:val="00481A75"/>
    <w:rsid w:val="00481CCD"/>
    <w:rsid w:val="00486D7A"/>
    <w:rsid w:val="004874F3"/>
    <w:rsid w:val="00495B11"/>
    <w:rsid w:val="00495D74"/>
    <w:rsid w:val="0049694C"/>
    <w:rsid w:val="004B24AF"/>
    <w:rsid w:val="004B28B6"/>
    <w:rsid w:val="004B46EC"/>
    <w:rsid w:val="004B55C4"/>
    <w:rsid w:val="004D0F5D"/>
    <w:rsid w:val="004D202C"/>
    <w:rsid w:val="004D2946"/>
    <w:rsid w:val="004D3E75"/>
    <w:rsid w:val="004F0A2F"/>
    <w:rsid w:val="004F7FB7"/>
    <w:rsid w:val="005009D9"/>
    <w:rsid w:val="00506C1C"/>
    <w:rsid w:val="0051205B"/>
    <w:rsid w:val="00512308"/>
    <w:rsid w:val="0051284E"/>
    <w:rsid w:val="0052056F"/>
    <w:rsid w:val="005257F2"/>
    <w:rsid w:val="0053372D"/>
    <w:rsid w:val="00540765"/>
    <w:rsid w:val="00540A70"/>
    <w:rsid w:val="00543CEF"/>
    <w:rsid w:val="00550D0B"/>
    <w:rsid w:val="00561CD4"/>
    <w:rsid w:val="00566151"/>
    <w:rsid w:val="0057109E"/>
    <w:rsid w:val="00575267"/>
    <w:rsid w:val="0058119F"/>
    <w:rsid w:val="005813AA"/>
    <w:rsid w:val="0058190E"/>
    <w:rsid w:val="005823CF"/>
    <w:rsid w:val="00593C55"/>
    <w:rsid w:val="005B19C5"/>
    <w:rsid w:val="005B67D1"/>
    <w:rsid w:val="005C0BA5"/>
    <w:rsid w:val="005C276A"/>
    <w:rsid w:val="005C7219"/>
    <w:rsid w:val="005D0686"/>
    <w:rsid w:val="005D13A6"/>
    <w:rsid w:val="005D597A"/>
    <w:rsid w:val="005E75F6"/>
    <w:rsid w:val="005F3C86"/>
    <w:rsid w:val="005F6D3B"/>
    <w:rsid w:val="005F7148"/>
    <w:rsid w:val="005F7B3A"/>
    <w:rsid w:val="00601394"/>
    <w:rsid w:val="00610238"/>
    <w:rsid w:val="00613A7F"/>
    <w:rsid w:val="00620D6F"/>
    <w:rsid w:val="00623F76"/>
    <w:rsid w:val="006242D6"/>
    <w:rsid w:val="0063445B"/>
    <w:rsid w:val="00636477"/>
    <w:rsid w:val="00641829"/>
    <w:rsid w:val="00641A3F"/>
    <w:rsid w:val="006425DF"/>
    <w:rsid w:val="00645FB7"/>
    <w:rsid w:val="00654463"/>
    <w:rsid w:val="0066033E"/>
    <w:rsid w:val="006638CE"/>
    <w:rsid w:val="006761ED"/>
    <w:rsid w:val="0068228C"/>
    <w:rsid w:val="00686059"/>
    <w:rsid w:val="00690D6F"/>
    <w:rsid w:val="006929E2"/>
    <w:rsid w:val="00693CA3"/>
    <w:rsid w:val="00696DAC"/>
    <w:rsid w:val="006973E0"/>
    <w:rsid w:val="00697586"/>
    <w:rsid w:val="006B47E5"/>
    <w:rsid w:val="006B5619"/>
    <w:rsid w:val="006B73CA"/>
    <w:rsid w:val="006C1433"/>
    <w:rsid w:val="006C6869"/>
    <w:rsid w:val="006D3ED6"/>
    <w:rsid w:val="006D4DD8"/>
    <w:rsid w:val="006D619D"/>
    <w:rsid w:val="006E5AF0"/>
    <w:rsid w:val="006E5FDF"/>
    <w:rsid w:val="006F5B11"/>
    <w:rsid w:val="006F5C59"/>
    <w:rsid w:val="007201E7"/>
    <w:rsid w:val="00721C0E"/>
    <w:rsid w:val="007259A8"/>
    <w:rsid w:val="00730041"/>
    <w:rsid w:val="00742295"/>
    <w:rsid w:val="007536CB"/>
    <w:rsid w:val="00754CDB"/>
    <w:rsid w:val="00755453"/>
    <w:rsid w:val="00756345"/>
    <w:rsid w:val="0075696E"/>
    <w:rsid w:val="0076117C"/>
    <w:rsid w:val="0076388E"/>
    <w:rsid w:val="00763C03"/>
    <w:rsid w:val="0076477A"/>
    <w:rsid w:val="00774652"/>
    <w:rsid w:val="0077502D"/>
    <w:rsid w:val="007766FE"/>
    <w:rsid w:val="00777D95"/>
    <w:rsid w:val="00780121"/>
    <w:rsid w:val="0078497C"/>
    <w:rsid w:val="0079054C"/>
    <w:rsid w:val="00791783"/>
    <w:rsid w:val="007A05F0"/>
    <w:rsid w:val="007A309C"/>
    <w:rsid w:val="007B04A0"/>
    <w:rsid w:val="007B50DF"/>
    <w:rsid w:val="007C19F3"/>
    <w:rsid w:val="007C3803"/>
    <w:rsid w:val="007C54FD"/>
    <w:rsid w:val="007D1CEA"/>
    <w:rsid w:val="007D59E4"/>
    <w:rsid w:val="007D6F53"/>
    <w:rsid w:val="007E1F88"/>
    <w:rsid w:val="007E470A"/>
    <w:rsid w:val="007F1736"/>
    <w:rsid w:val="007F2C83"/>
    <w:rsid w:val="00803B49"/>
    <w:rsid w:val="00813274"/>
    <w:rsid w:val="008156CF"/>
    <w:rsid w:val="00816456"/>
    <w:rsid w:val="00817A6D"/>
    <w:rsid w:val="0083066F"/>
    <w:rsid w:val="00833B03"/>
    <w:rsid w:val="00834E3D"/>
    <w:rsid w:val="008458F4"/>
    <w:rsid w:val="00853C0A"/>
    <w:rsid w:val="0085572B"/>
    <w:rsid w:val="008570B4"/>
    <w:rsid w:val="008658E7"/>
    <w:rsid w:val="00865C92"/>
    <w:rsid w:val="00865E75"/>
    <w:rsid w:val="008767D5"/>
    <w:rsid w:val="0087707A"/>
    <w:rsid w:val="008823E8"/>
    <w:rsid w:val="00883552"/>
    <w:rsid w:val="0088439D"/>
    <w:rsid w:val="008907DF"/>
    <w:rsid w:val="00895201"/>
    <w:rsid w:val="00896DD1"/>
    <w:rsid w:val="008A1778"/>
    <w:rsid w:val="008A7D78"/>
    <w:rsid w:val="008B1B85"/>
    <w:rsid w:val="008C0B7D"/>
    <w:rsid w:val="008D1ED2"/>
    <w:rsid w:val="008D282C"/>
    <w:rsid w:val="008D48FD"/>
    <w:rsid w:val="008E7B8D"/>
    <w:rsid w:val="00902756"/>
    <w:rsid w:val="00902CC7"/>
    <w:rsid w:val="0091008F"/>
    <w:rsid w:val="00922952"/>
    <w:rsid w:val="00936123"/>
    <w:rsid w:val="009367CA"/>
    <w:rsid w:val="009378CE"/>
    <w:rsid w:val="009422D5"/>
    <w:rsid w:val="00952071"/>
    <w:rsid w:val="009523ED"/>
    <w:rsid w:val="00960A01"/>
    <w:rsid w:val="0097140C"/>
    <w:rsid w:val="00972EF2"/>
    <w:rsid w:val="0097631A"/>
    <w:rsid w:val="00976C02"/>
    <w:rsid w:val="00981F50"/>
    <w:rsid w:val="00985EF8"/>
    <w:rsid w:val="009946D5"/>
    <w:rsid w:val="009B1160"/>
    <w:rsid w:val="009B632D"/>
    <w:rsid w:val="009B685D"/>
    <w:rsid w:val="009C04BF"/>
    <w:rsid w:val="009C4CC3"/>
    <w:rsid w:val="009C71DE"/>
    <w:rsid w:val="009C754A"/>
    <w:rsid w:val="009D3CEB"/>
    <w:rsid w:val="009D3F29"/>
    <w:rsid w:val="009D4214"/>
    <w:rsid w:val="009E5D1F"/>
    <w:rsid w:val="009F3776"/>
    <w:rsid w:val="009F3FE6"/>
    <w:rsid w:val="009F59B3"/>
    <w:rsid w:val="009F5EDB"/>
    <w:rsid w:val="00A0566C"/>
    <w:rsid w:val="00A05749"/>
    <w:rsid w:val="00A17313"/>
    <w:rsid w:val="00A22107"/>
    <w:rsid w:val="00A25146"/>
    <w:rsid w:val="00A41EEE"/>
    <w:rsid w:val="00A47544"/>
    <w:rsid w:val="00A512E8"/>
    <w:rsid w:val="00A53524"/>
    <w:rsid w:val="00A60255"/>
    <w:rsid w:val="00A61850"/>
    <w:rsid w:val="00A62D69"/>
    <w:rsid w:val="00A63116"/>
    <w:rsid w:val="00A63B92"/>
    <w:rsid w:val="00A71A7A"/>
    <w:rsid w:val="00A72DAD"/>
    <w:rsid w:val="00A734C0"/>
    <w:rsid w:val="00A80094"/>
    <w:rsid w:val="00A9364E"/>
    <w:rsid w:val="00A97B5B"/>
    <w:rsid w:val="00AA4CB1"/>
    <w:rsid w:val="00AA50D3"/>
    <w:rsid w:val="00AA63B3"/>
    <w:rsid w:val="00AB298B"/>
    <w:rsid w:val="00AB2E1D"/>
    <w:rsid w:val="00AC2CE2"/>
    <w:rsid w:val="00AC50F8"/>
    <w:rsid w:val="00AC58D6"/>
    <w:rsid w:val="00AC7BA0"/>
    <w:rsid w:val="00AD43DD"/>
    <w:rsid w:val="00AD59A0"/>
    <w:rsid w:val="00AD7978"/>
    <w:rsid w:val="00AE44C4"/>
    <w:rsid w:val="00AF341E"/>
    <w:rsid w:val="00AF7CA1"/>
    <w:rsid w:val="00B10F2F"/>
    <w:rsid w:val="00B12BB9"/>
    <w:rsid w:val="00B147E7"/>
    <w:rsid w:val="00B21090"/>
    <w:rsid w:val="00B22B3A"/>
    <w:rsid w:val="00B22D3B"/>
    <w:rsid w:val="00B22EEB"/>
    <w:rsid w:val="00B27ACB"/>
    <w:rsid w:val="00B338E3"/>
    <w:rsid w:val="00B349C6"/>
    <w:rsid w:val="00B41135"/>
    <w:rsid w:val="00B42816"/>
    <w:rsid w:val="00B443E0"/>
    <w:rsid w:val="00B46888"/>
    <w:rsid w:val="00B51575"/>
    <w:rsid w:val="00B535FD"/>
    <w:rsid w:val="00B66835"/>
    <w:rsid w:val="00B67CEB"/>
    <w:rsid w:val="00B7011B"/>
    <w:rsid w:val="00B734D1"/>
    <w:rsid w:val="00B741EA"/>
    <w:rsid w:val="00B74EAA"/>
    <w:rsid w:val="00B75FBD"/>
    <w:rsid w:val="00B7749B"/>
    <w:rsid w:val="00B914E5"/>
    <w:rsid w:val="00B93298"/>
    <w:rsid w:val="00B953AD"/>
    <w:rsid w:val="00BA22B0"/>
    <w:rsid w:val="00BA6817"/>
    <w:rsid w:val="00BB216C"/>
    <w:rsid w:val="00BB2E66"/>
    <w:rsid w:val="00BC1056"/>
    <w:rsid w:val="00BD270F"/>
    <w:rsid w:val="00BE2196"/>
    <w:rsid w:val="00BE49B6"/>
    <w:rsid w:val="00BF07B5"/>
    <w:rsid w:val="00BF0AA1"/>
    <w:rsid w:val="00BF4A4B"/>
    <w:rsid w:val="00C00026"/>
    <w:rsid w:val="00C05FAA"/>
    <w:rsid w:val="00C13437"/>
    <w:rsid w:val="00C208A9"/>
    <w:rsid w:val="00C22438"/>
    <w:rsid w:val="00C235E6"/>
    <w:rsid w:val="00C32B37"/>
    <w:rsid w:val="00C3347E"/>
    <w:rsid w:val="00C3678E"/>
    <w:rsid w:val="00C4009D"/>
    <w:rsid w:val="00C40C53"/>
    <w:rsid w:val="00C423E5"/>
    <w:rsid w:val="00C509B4"/>
    <w:rsid w:val="00C54EA6"/>
    <w:rsid w:val="00C63144"/>
    <w:rsid w:val="00C656B1"/>
    <w:rsid w:val="00C67DF6"/>
    <w:rsid w:val="00C70976"/>
    <w:rsid w:val="00C75D99"/>
    <w:rsid w:val="00C91C0C"/>
    <w:rsid w:val="00C944AB"/>
    <w:rsid w:val="00CA7427"/>
    <w:rsid w:val="00CB4EA3"/>
    <w:rsid w:val="00CB6A01"/>
    <w:rsid w:val="00CC022C"/>
    <w:rsid w:val="00CC1881"/>
    <w:rsid w:val="00CD0E04"/>
    <w:rsid w:val="00CD339E"/>
    <w:rsid w:val="00CD7663"/>
    <w:rsid w:val="00CE08C5"/>
    <w:rsid w:val="00CE17BB"/>
    <w:rsid w:val="00CE4D3F"/>
    <w:rsid w:val="00CF53C9"/>
    <w:rsid w:val="00D061A0"/>
    <w:rsid w:val="00D12B3A"/>
    <w:rsid w:val="00D26589"/>
    <w:rsid w:val="00D43A8B"/>
    <w:rsid w:val="00D50A24"/>
    <w:rsid w:val="00D53ACE"/>
    <w:rsid w:val="00D563E8"/>
    <w:rsid w:val="00D57483"/>
    <w:rsid w:val="00D64C88"/>
    <w:rsid w:val="00D66F92"/>
    <w:rsid w:val="00D73786"/>
    <w:rsid w:val="00D75AD1"/>
    <w:rsid w:val="00D76ECD"/>
    <w:rsid w:val="00D801FE"/>
    <w:rsid w:val="00D87B7A"/>
    <w:rsid w:val="00D93768"/>
    <w:rsid w:val="00D97F1B"/>
    <w:rsid w:val="00DA70B5"/>
    <w:rsid w:val="00DB7CFD"/>
    <w:rsid w:val="00DC1777"/>
    <w:rsid w:val="00DC5673"/>
    <w:rsid w:val="00DC5A39"/>
    <w:rsid w:val="00DD7BB3"/>
    <w:rsid w:val="00DE1878"/>
    <w:rsid w:val="00DF3300"/>
    <w:rsid w:val="00DF4A2B"/>
    <w:rsid w:val="00E21608"/>
    <w:rsid w:val="00E26FA3"/>
    <w:rsid w:val="00E27633"/>
    <w:rsid w:val="00E352F8"/>
    <w:rsid w:val="00E364DA"/>
    <w:rsid w:val="00E42717"/>
    <w:rsid w:val="00E42C17"/>
    <w:rsid w:val="00E44B1F"/>
    <w:rsid w:val="00E46991"/>
    <w:rsid w:val="00E54AD4"/>
    <w:rsid w:val="00E740BF"/>
    <w:rsid w:val="00E75F26"/>
    <w:rsid w:val="00E76E65"/>
    <w:rsid w:val="00E90B51"/>
    <w:rsid w:val="00E928F4"/>
    <w:rsid w:val="00E97B6D"/>
    <w:rsid w:val="00EA39F7"/>
    <w:rsid w:val="00EA49FF"/>
    <w:rsid w:val="00EA54AD"/>
    <w:rsid w:val="00EB1C72"/>
    <w:rsid w:val="00EB2414"/>
    <w:rsid w:val="00EB67FE"/>
    <w:rsid w:val="00EB6997"/>
    <w:rsid w:val="00EC1ED9"/>
    <w:rsid w:val="00EC279F"/>
    <w:rsid w:val="00EC3043"/>
    <w:rsid w:val="00ED37CB"/>
    <w:rsid w:val="00ED4520"/>
    <w:rsid w:val="00ED62C6"/>
    <w:rsid w:val="00EE223B"/>
    <w:rsid w:val="00EF7FEC"/>
    <w:rsid w:val="00F0526D"/>
    <w:rsid w:val="00F15134"/>
    <w:rsid w:val="00F16B6B"/>
    <w:rsid w:val="00F27009"/>
    <w:rsid w:val="00F36713"/>
    <w:rsid w:val="00F508BC"/>
    <w:rsid w:val="00F625F6"/>
    <w:rsid w:val="00F65253"/>
    <w:rsid w:val="00F669CD"/>
    <w:rsid w:val="00F6705D"/>
    <w:rsid w:val="00F72D21"/>
    <w:rsid w:val="00F91197"/>
    <w:rsid w:val="00F9276D"/>
    <w:rsid w:val="00FA3E54"/>
    <w:rsid w:val="00FA59FB"/>
    <w:rsid w:val="00FB0E40"/>
    <w:rsid w:val="00FB61B1"/>
    <w:rsid w:val="00FB6C0F"/>
    <w:rsid w:val="00FC2337"/>
    <w:rsid w:val="00FC543D"/>
    <w:rsid w:val="00FC5DF2"/>
    <w:rsid w:val="00FC6966"/>
    <w:rsid w:val="00FD7D18"/>
    <w:rsid w:val="00FE0158"/>
    <w:rsid w:val="00FE2278"/>
    <w:rsid w:val="00FF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E83-840C-4EDE-ACF9-EB2E907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Rawalpindi Medical College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Aamir</cp:lastModifiedBy>
  <cp:revision>29</cp:revision>
  <cp:lastPrinted>2021-10-26T05:08:00Z</cp:lastPrinted>
  <dcterms:created xsi:type="dcterms:W3CDTF">2020-10-07T06:54:00Z</dcterms:created>
  <dcterms:modified xsi:type="dcterms:W3CDTF">2022-08-11T08:31:00Z</dcterms:modified>
</cp:coreProperties>
</file>