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1827">
      <w:pPr>
        <w:jc w:val="center"/>
        <w:rPr>
          <w:rFonts w:hint="default" w:ascii="Arial" w:hAnsi="Arial" w:cs="Arial"/>
          <w:b/>
          <w:bCs/>
          <w:sz w:val="28"/>
        </w:rPr>
      </w:pPr>
      <w:r>
        <w:rPr>
          <w:rFonts w:hint="default" w:ascii="Arial" w:hAnsi="Arial" w:cs="Arial"/>
          <w:b/>
          <w:bCs/>
          <w:sz w:val="28"/>
        </w:rPr>
        <w:t>RESEARCH PUBLICATION DATA</w:t>
      </w:r>
    </w:p>
    <w:p w14:paraId="45B43F93">
      <w:pPr>
        <w:jc w:val="center"/>
        <w:rPr>
          <w:rFonts w:hint="default" w:ascii="Arial" w:hAnsi="Arial" w:cs="Arial"/>
          <w:b/>
          <w:bCs/>
          <w:sz w:val="28"/>
          <w:lang w:val="en-US"/>
        </w:rPr>
      </w:pPr>
      <w:r>
        <w:rPr>
          <w:rFonts w:hint="default" w:ascii="Arial" w:hAnsi="Arial" w:cs="Arial"/>
          <w:b/>
          <w:bCs/>
          <w:sz w:val="28"/>
          <w:lang w:val="en-US"/>
        </w:rPr>
        <w:t>RESEARCH UNIT, RMU</w:t>
      </w:r>
      <w:bookmarkStart w:id="0" w:name="_GoBack"/>
      <w:bookmarkEnd w:id="0"/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17"/>
        <w:gridCol w:w="1553"/>
        <w:gridCol w:w="1206"/>
        <w:gridCol w:w="1593"/>
        <w:gridCol w:w="1125"/>
        <w:gridCol w:w="1590"/>
        <w:gridCol w:w="1206"/>
        <w:gridCol w:w="1593"/>
        <w:gridCol w:w="1125"/>
        <w:gridCol w:w="1591"/>
      </w:tblGrid>
      <w:tr w14:paraId="62D0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1" w:type="pct"/>
            <w:vMerge w:val="restart"/>
          </w:tcPr>
          <w:p w14:paraId="79E0B18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903" w:type="pct"/>
            <w:gridSpan w:val="4"/>
          </w:tcPr>
          <w:p w14:paraId="7DC63E9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SJRMC</w:t>
            </w:r>
          </w:p>
        </w:tc>
        <w:tc>
          <w:tcPr>
            <w:tcW w:w="1903" w:type="pct"/>
            <w:gridSpan w:val="4"/>
          </w:tcPr>
          <w:p w14:paraId="22F7FAC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RJRMU</w:t>
            </w:r>
          </w:p>
        </w:tc>
        <w:tc>
          <w:tcPr>
            <w:tcW w:w="944" w:type="pct"/>
            <w:gridSpan w:val="2"/>
          </w:tcPr>
          <w:p w14:paraId="3B59103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HEALTH &amp; CLIMATE</w:t>
            </w:r>
          </w:p>
        </w:tc>
      </w:tr>
      <w:tr w14:paraId="7E91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1" w:type="pct"/>
            <w:vMerge w:val="continue"/>
          </w:tcPr>
          <w:p w14:paraId="58B614D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</w:tcPr>
          <w:p w14:paraId="5C496AA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No OF VOLUMES</w:t>
            </w:r>
          </w:p>
        </w:tc>
        <w:tc>
          <w:tcPr>
            <w:tcW w:w="484" w:type="pct"/>
          </w:tcPr>
          <w:p w14:paraId="078E0CAC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No OF PUBLICATIONS</w:t>
            </w:r>
          </w:p>
        </w:tc>
        <w:tc>
          <w:tcPr>
            <w:tcW w:w="408" w:type="pct"/>
          </w:tcPr>
          <w:p w14:paraId="6F88E13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ABSTRACT BOOKS NO OF VOLUMES</w:t>
            </w:r>
          </w:p>
        </w:tc>
        <w:tc>
          <w:tcPr>
            <w:tcW w:w="551" w:type="pct"/>
          </w:tcPr>
          <w:p w14:paraId="1D9B700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ABSTRACT BOOKS No OF PUBLICATIONS</w:t>
            </w:r>
          </w:p>
        </w:tc>
        <w:tc>
          <w:tcPr>
            <w:tcW w:w="392" w:type="pct"/>
          </w:tcPr>
          <w:p w14:paraId="71343CA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No OF VOLUMES</w:t>
            </w:r>
          </w:p>
        </w:tc>
        <w:tc>
          <w:tcPr>
            <w:tcW w:w="551" w:type="pct"/>
          </w:tcPr>
          <w:p w14:paraId="7C07349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No OF PUBLICATIONS</w:t>
            </w:r>
          </w:p>
        </w:tc>
        <w:tc>
          <w:tcPr>
            <w:tcW w:w="408" w:type="pct"/>
          </w:tcPr>
          <w:p w14:paraId="3B7A97E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ABSTRACT BOOKS No OF VOLUMES</w:t>
            </w:r>
          </w:p>
        </w:tc>
        <w:tc>
          <w:tcPr>
            <w:tcW w:w="551" w:type="pct"/>
          </w:tcPr>
          <w:p w14:paraId="577A93E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ABSTRACT BOOKS No OF PUBLICATIONS</w:t>
            </w:r>
          </w:p>
        </w:tc>
        <w:tc>
          <w:tcPr>
            <w:tcW w:w="392" w:type="pct"/>
          </w:tcPr>
          <w:p w14:paraId="05832C6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No OF VOLUMES</w:t>
            </w:r>
          </w:p>
          <w:p w14:paraId="692207D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</w:tcPr>
          <w:p w14:paraId="59932F7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</w:rPr>
              <w:t>No OF PUBLICATIONS</w:t>
            </w:r>
          </w:p>
        </w:tc>
      </w:tr>
      <w:tr w14:paraId="6A22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1" w:type="pct"/>
          </w:tcPr>
          <w:p w14:paraId="6DF1BD2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459" w:type="pct"/>
          </w:tcPr>
          <w:p w14:paraId="6DF1FDD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pct"/>
          </w:tcPr>
          <w:p w14:paraId="502B83E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5A319D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3CCB9BA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506DF40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77A52E2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914E78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7B0BC7C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18280DE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6E8556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6A5C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1" w:type="pct"/>
          </w:tcPr>
          <w:p w14:paraId="3661FB6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59" w:type="pct"/>
          </w:tcPr>
          <w:p w14:paraId="67F78B3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4" w:type="pct"/>
          </w:tcPr>
          <w:p w14:paraId="5F1F707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8" w:type="pct"/>
          </w:tcPr>
          <w:p w14:paraId="7A071AD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47B3B3D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05BE026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1" w:type="pct"/>
          </w:tcPr>
          <w:p w14:paraId="1EA5B30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08" w:type="pct"/>
          </w:tcPr>
          <w:p w14:paraId="2895552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1" w:type="pct"/>
          </w:tcPr>
          <w:p w14:paraId="49027CC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392" w:type="pct"/>
          </w:tcPr>
          <w:p w14:paraId="1F3D515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1" w:type="pct"/>
          </w:tcPr>
          <w:p w14:paraId="55D1BD6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14:paraId="563C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1" w:type="pct"/>
          </w:tcPr>
          <w:p w14:paraId="09FE8ECC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59" w:type="pct"/>
          </w:tcPr>
          <w:p w14:paraId="05B8ECB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4" w:type="pct"/>
          </w:tcPr>
          <w:p w14:paraId="1C570B0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8" w:type="pct"/>
          </w:tcPr>
          <w:p w14:paraId="4E66491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0A2479E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52D8EF5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1" w:type="pct"/>
          </w:tcPr>
          <w:p w14:paraId="225F1D8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08" w:type="pct"/>
          </w:tcPr>
          <w:p w14:paraId="6A6E144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1" w:type="pct"/>
          </w:tcPr>
          <w:p w14:paraId="52DA375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0D10C78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35FD6C9C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4CD2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1" w:type="pct"/>
          </w:tcPr>
          <w:p w14:paraId="683995A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59" w:type="pct"/>
          </w:tcPr>
          <w:p w14:paraId="042F407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4" w:type="pct"/>
          </w:tcPr>
          <w:p w14:paraId="58279D2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8" w:type="pct"/>
          </w:tcPr>
          <w:p w14:paraId="6C3BA39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41F628C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2E8831F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1" w:type="pct"/>
          </w:tcPr>
          <w:p w14:paraId="23C83D4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08" w:type="pct"/>
          </w:tcPr>
          <w:p w14:paraId="2543F61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06A4544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1F508A8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1" w:type="pct"/>
          </w:tcPr>
          <w:p w14:paraId="53E32A1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08</w:t>
            </w:r>
          </w:p>
        </w:tc>
      </w:tr>
      <w:tr w14:paraId="6DE4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1" w:type="pct"/>
          </w:tcPr>
          <w:p w14:paraId="555285C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59" w:type="pct"/>
          </w:tcPr>
          <w:p w14:paraId="59E35BC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4" w:type="pct"/>
          </w:tcPr>
          <w:p w14:paraId="67B61F7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8" w:type="pct"/>
          </w:tcPr>
          <w:p w14:paraId="6ACC8D8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9BA2AE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27BC5D8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02444FB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BEA2A3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3F0A413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24EE20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1B1D27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0F9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1" w:type="pct"/>
          </w:tcPr>
          <w:p w14:paraId="6F44477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59" w:type="pct"/>
          </w:tcPr>
          <w:p w14:paraId="2977D4B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4" w:type="pct"/>
          </w:tcPr>
          <w:p w14:paraId="33E660D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219717C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0F6AB5F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13467CA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1" w:type="pct"/>
          </w:tcPr>
          <w:p w14:paraId="7527400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8" w:type="pct"/>
          </w:tcPr>
          <w:p w14:paraId="546A66F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CEEB72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8D3405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7DD0091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272F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1" w:type="pct"/>
          </w:tcPr>
          <w:p w14:paraId="6A2B4EA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59" w:type="pct"/>
          </w:tcPr>
          <w:p w14:paraId="1A74EC1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4" w:type="pct"/>
          </w:tcPr>
          <w:p w14:paraId="7C4AFC0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523849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2AA5CC4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B6A541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2928B5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6DFA02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3F1580F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4A91D4E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AF7958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0601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1" w:type="pct"/>
          </w:tcPr>
          <w:p w14:paraId="4588A8C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59" w:type="pct"/>
          </w:tcPr>
          <w:p w14:paraId="26BEBA9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4" w:type="pct"/>
          </w:tcPr>
          <w:p w14:paraId="7C76237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5F9B90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0B88398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0B469BD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7E0A3CA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557203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1FD5A66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032826DC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69C6ADA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2D94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1" w:type="pct"/>
          </w:tcPr>
          <w:p w14:paraId="136EE06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59" w:type="pct"/>
          </w:tcPr>
          <w:p w14:paraId="1FA3A4C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84" w:type="pct"/>
          </w:tcPr>
          <w:p w14:paraId="63F4A26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08" w:type="pct"/>
          </w:tcPr>
          <w:p w14:paraId="3B075A4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</w:tcPr>
          <w:p w14:paraId="241E4DB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3998917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1" w:type="pct"/>
          </w:tcPr>
          <w:p w14:paraId="2D1070B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08" w:type="pct"/>
          </w:tcPr>
          <w:p w14:paraId="6AC1266C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1" w:type="pct"/>
          </w:tcPr>
          <w:p w14:paraId="0EEBE67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392" w:type="pct"/>
          </w:tcPr>
          <w:p w14:paraId="0AF40B1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1" w:type="pct"/>
          </w:tcPr>
          <w:p w14:paraId="4F593D6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</w:tbl>
    <w:p w14:paraId="65AAACA6">
      <w:pPr>
        <w:jc w:val="center"/>
        <w:rPr>
          <w:b/>
          <w:bCs/>
        </w:rPr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01"/>
    <w:rsid w:val="00002502"/>
    <w:rsid w:val="00132802"/>
    <w:rsid w:val="00156255"/>
    <w:rsid w:val="001B0749"/>
    <w:rsid w:val="001C0CBC"/>
    <w:rsid w:val="00360CD1"/>
    <w:rsid w:val="003D0F2C"/>
    <w:rsid w:val="005A656C"/>
    <w:rsid w:val="00842685"/>
    <w:rsid w:val="008F41F8"/>
    <w:rsid w:val="00902D3E"/>
    <w:rsid w:val="00977081"/>
    <w:rsid w:val="00A5472E"/>
    <w:rsid w:val="00AE6B01"/>
    <w:rsid w:val="00BF345F"/>
    <w:rsid w:val="00BF47C7"/>
    <w:rsid w:val="00C918BF"/>
    <w:rsid w:val="00DC491A"/>
    <w:rsid w:val="00F3793D"/>
    <w:rsid w:val="00FC6302"/>
    <w:rsid w:val="204D3C8B"/>
    <w:rsid w:val="28F0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92</TotalTime>
  <ScaleCrop>false</ScaleCrop>
  <LinksUpToDate>false</LinksUpToDate>
  <CharactersWithSpaces>504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2024-05-14T02:35:00Z</dcterms:created>
  <dc:creator>Khan Office Ammar</dc:creator>
  <cp:lastModifiedBy>Aamir Afzal</cp:lastModifiedBy>
  <dcterms:modified xsi:type="dcterms:W3CDTF">2024-07-04T09:29:36Z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5191ACA4FA0448E583F54CABF08336EF_12</vt:lpwstr>
  </property>
</Properties>
</file>